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D2A38" w:rsidRDefault="00DD2A38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FA28B6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8B6" w:rsidRDefault="00FA28B6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222B8E" w:rsidRPr="00222B8E" w:rsidRDefault="00222B8E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 «Бизнес-инкубатор» </w:t>
            </w:r>
          </w:p>
          <w:p w:rsidR="00FA28B6" w:rsidRDefault="00FA28B6" w:rsidP="00222B8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7" w:rsidRDefault="00FA28B6" w:rsidP="00FA28B6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2B8E" w:rsidRPr="00222B8E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___»_________20</w:t>
            </w:r>
            <w:r w:rsidR="00B05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FA28B6" w:rsidRDefault="00FA28B6" w:rsidP="00FA28B6">
            <w:pPr>
              <w:spacing w:after="100"/>
              <w:rPr>
                <w:rFonts w:ascii="Times New Roman" w:hAnsi="Times New Roman"/>
                <w:sz w:val="28"/>
              </w:rPr>
            </w:pPr>
          </w:p>
        </w:tc>
      </w:tr>
    </w:tbl>
    <w:p w:rsidR="0058200F" w:rsidRDefault="00FC337E" w:rsidP="00FC337E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 xml:space="preserve">ПЛАН ПРОТИВОДЕЙСТВИЯ КОРРУПЦИИ </w:t>
      </w:r>
    </w:p>
    <w:p w:rsidR="00FC337E" w:rsidRDefault="00222B8E" w:rsidP="007C547F">
      <w:pPr>
        <w:spacing w:before="10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«Бизнес-инкубатор» </w:t>
      </w:r>
      <w:r w:rsidR="00FC337E">
        <w:rPr>
          <w:rFonts w:ascii="Times New Roman" w:hAnsi="Times New Roman"/>
          <w:sz w:val="28"/>
        </w:rPr>
        <w:t>на 20</w:t>
      </w:r>
      <w:r w:rsidR="00380682">
        <w:rPr>
          <w:rFonts w:ascii="Times New Roman" w:hAnsi="Times New Roman"/>
          <w:sz w:val="28"/>
        </w:rPr>
        <w:t>2</w:t>
      </w:r>
      <w:r w:rsidR="008C5D70">
        <w:rPr>
          <w:rFonts w:ascii="Times New Roman" w:hAnsi="Times New Roman"/>
          <w:sz w:val="28"/>
        </w:rPr>
        <w:t>2</w:t>
      </w:r>
      <w:r w:rsidR="00FC337E">
        <w:rPr>
          <w:rFonts w:ascii="Times New Roman" w:hAnsi="Times New Roman"/>
          <w:sz w:val="28"/>
        </w:rPr>
        <w:t xml:space="preserve"> 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C337E">
        <w:rPr>
          <w:rFonts w:ascii="Times New Roman" w:hAnsi="Times New Roman"/>
          <w:sz w:val="30"/>
          <w:szCs w:val="30"/>
          <w:vertAlign w:val="superscript"/>
        </w:rPr>
        <w:t>(наименование государственного учреждения области)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4D6B39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976CC" w:rsidRPr="00C976CC" w:rsidRDefault="00EB2211" w:rsidP="00222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B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АУ </w:t>
            </w:r>
            <w:proofErr w:type="gramStart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«Бизнес-инкубатор»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2F32FE" w:rsidRPr="008C5D70" w:rsidRDefault="008C5D70" w:rsidP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70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изменения. В случае необходимости: - внесение изменений в локальные правовые акты; - обеспечение ознакомления работников Учреждения с изменениями антикоррупционного законодательства</w:t>
            </w:r>
            <w:proofErr w:type="gramStart"/>
            <w:r w:rsidRPr="008C5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84" w:type="dxa"/>
            <w:vAlign w:val="center"/>
          </w:tcPr>
          <w:p w:rsidR="002F32FE" w:rsidRPr="009C6F42" w:rsidRDefault="00FA28B6" w:rsidP="008C5D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83" w:type="dxa"/>
            <w:vAlign w:val="center"/>
          </w:tcPr>
          <w:p w:rsidR="002F32FE" w:rsidRPr="002F32FE" w:rsidRDefault="0075529A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8C5D70" w:rsidRPr="002F32FE" w:rsidTr="006841B1">
        <w:tc>
          <w:tcPr>
            <w:tcW w:w="696" w:type="dxa"/>
            <w:vAlign w:val="center"/>
          </w:tcPr>
          <w:p w:rsidR="008C5D70" w:rsidRDefault="008C5D70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8C5D70" w:rsidRPr="00066E07" w:rsidRDefault="008C5D70" w:rsidP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</w:p>
        </w:tc>
        <w:tc>
          <w:tcPr>
            <w:tcW w:w="2684" w:type="dxa"/>
            <w:vAlign w:val="center"/>
          </w:tcPr>
          <w:p w:rsidR="008C5D70" w:rsidRDefault="00D00A4E" w:rsidP="008C5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8C5D70" w:rsidRDefault="008C5D70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6532CB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2F32FE" w:rsidRPr="006532CB" w:rsidRDefault="00B05054" w:rsidP="00D00A4E">
            <w:pPr>
              <w:rPr>
                <w:rFonts w:ascii="Times New Roman" w:hAnsi="Times New Roman"/>
                <w:sz w:val="24"/>
                <w:szCs w:val="24"/>
              </w:rPr>
            </w:pPr>
            <w:r w:rsidRPr="006532CB">
              <w:rPr>
                <w:rFonts w:ascii="Times New Roman" w:hAnsi="Times New Roman"/>
                <w:sz w:val="24"/>
                <w:szCs w:val="24"/>
              </w:rPr>
              <w:t>Разработка проекта плана противодействия коррупции в Учреждении на 202</w:t>
            </w:r>
            <w:r w:rsidR="00D00A4E">
              <w:rPr>
                <w:rFonts w:ascii="Times New Roman" w:hAnsi="Times New Roman"/>
                <w:sz w:val="24"/>
                <w:szCs w:val="24"/>
              </w:rPr>
              <w:t>3</w:t>
            </w:r>
            <w:r w:rsidRPr="006532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532CB" w:rsidRPr="006532CB">
              <w:rPr>
                <w:rFonts w:ascii="Times New Roman" w:hAnsi="Times New Roman"/>
                <w:sz w:val="24"/>
                <w:szCs w:val="24"/>
              </w:rPr>
              <w:t>, представить его на утверждение директору Учреждения</w:t>
            </w:r>
            <w:r w:rsidR="005E4BDC" w:rsidRPr="006532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84" w:type="dxa"/>
            <w:vAlign w:val="center"/>
          </w:tcPr>
          <w:p w:rsidR="002F32FE" w:rsidRPr="002F32FE" w:rsidRDefault="006532CB" w:rsidP="00D0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</w:t>
            </w:r>
            <w:r w:rsidR="00D00A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3" w:type="dxa"/>
            <w:vAlign w:val="center"/>
          </w:tcPr>
          <w:p w:rsidR="002F32FE" w:rsidRPr="002F32FE" w:rsidRDefault="006532CB" w:rsidP="0038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2F32FE" w:rsidRPr="002F32FE" w:rsidRDefault="00CE7E10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2F32FE" w:rsidRPr="002F32FE" w:rsidRDefault="00B05054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2F32FE" w:rsidRPr="002F32FE" w:rsidRDefault="00222B8E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EB2211" w:rsidRPr="002F32FE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9" w:type="dxa"/>
            <w:vAlign w:val="center"/>
          </w:tcPr>
          <w:p w:rsidR="00EB2211" w:rsidRPr="002F32FE" w:rsidRDefault="00EB221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EB2211" w:rsidRPr="002F32FE" w:rsidRDefault="00222B8E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9" w:type="dxa"/>
            <w:vAlign w:val="center"/>
          </w:tcPr>
          <w:p w:rsidR="006841B1" w:rsidRDefault="006841B1" w:rsidP="00B05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и должностей, наиболее подверженным таким рискам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6841B1" w:rsidP="00D00A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A28B6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D00A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ответственное за противодействие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9389" w:type="dxa"/>
            <w:vAlign w:val="center"/>
          </w:tcPr>
          <w:p w:rsidR="006841B1" w:rsidRDefault="006841B1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минимизации или устранению коррупционных рисков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FA28B6" w:rsidP="00D00A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D00A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5F6934" w:rsidRPr="002F32FE" w:rsidTr="006841B1">
        <w:tc>
          <w:tcPr>
            <w:tcW w:w="696" w:type="dxa"/>
            <w:vAlign w:val="center"/>
          </w:tcPr>
          <w:p w:rsidR="005F6934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9" w:type="dxa"/>
            <w:vAlign w:val="center"/>
          </w:tcPr>
          <w:p w:rsidR="005F6934" w:rsidRDefault="00380682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5F6934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Учреждения</w:t>
            </w:r>
          </w:p>
        </w:tc>
        <w:tc>
          <w:tcPr>
            <w:tcW w:w="2684" w:type="dxa"/>
            <w:vAlign w:val="center"/>
          </w:tcPr>
          <w:p w:rsidR="005F6934" w:rsidRPr="009C6F42" w:rsidRDefault="00380682" w:rsidP="00FA28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5F6934" w:rsidRDefault="005F6934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D0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эффективности принимаемых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6841B1" w:rsidRDefault="00D00A4E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324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389" w:type="dxa"/>
            <w:vAlign w:val="center"/>
          </w:tcPr>
          <w:p w:rsidR="006841B1" w:rsidRDefault="006841B1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Default="00222B8E" w:rsidP="00D0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D00A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24649" w:rsidRPr="002F32FE" w:rsidTr="006841B1">
        <w:tc>
          <w:tcPr>
            <w:tcW w:w="696" w:type="dxa"/>
            <w:vAlign w:val="center"/>
          </w:tcPr>
          <w:p w:rsidR="00324649" w:rsidRDefault="00324649" w:rsidP="00324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9389" w:type="dxa"/>
            <w:vAlign w:val="center"/>
          </w:tcPr>
          <w:p w:rsidR="00324649" w:rsidRDefault="00324649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реализации Плана мероприятий по противодействию коррупции за 2022 год</w:t>
            </w:r>
          </w:p>
        </w:tc>
        <w:tc>
          <w:tcPr>
            <w:tcW w:w="2684" w:type="dxa"/>
            <w:vAlign w:val="center"/>
          </w:tcPr>
          <w:p w:rsidR="00324649" w:rsidRDefault="00324649" w:rsidP="00324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2022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324649" w:rsidRDefault="00324649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rPr>
          <w:trHeight w:val="468"/>
        </w:trPr>
        <w:tc>
          <w:tcPr>
            <w:tcW w:w="696" w:type="dxa"/>
            <w:vAlign w:val="center"/>
          </w:tcPr>
          <w:p w:rsidR="006841B1" w:rsidRPr="00AF1498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83232E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841B1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чреждении, с одновременным разъяснением положений указанных документов</w:t>
            </w:r>
            <w:r w:rsidR="0055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DE4F7B" w:rsidRPr="002F32FE" w:rsidRDefault="006841B1" w:rsidP="0022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22B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8B4B31" w:rsidRDefault="00222B8E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841B1" w:rsidRPr="002F32FE" w:rsidRDefault="00380682" w:rsidP="0038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пециалист - вновь трудоустроенных работников Учреждения 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2684" w:type="dxa"/>
            <w:vAlign w:val="center"/>
          </w:tcPr>
          <w:p w:rsidR="006841B1" w:rsidRPr="002F32FE" w:rsidRDefault="00275BCD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484CFE" w:rsidRPr="002F32FE" w:rsidTr="006841B1">
        <w:tc>
          <w:tcPr>
            <w:tcW w:w="696" w:type="dxa"/>
            <w:vAlign w:val="center"/>
          </w:tcPr>
          <w:p w:rsidR="00484CFE" w:rsidRDefault="00484CF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484CFE" w:rsidRDefault="00484CFE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 сотрудников Учреждения вопросов профилактики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противодействия коррупции (тестирование)</w:t>
            </w:r>
          </w:p>
        </w:tc>
        <w:tc>
          <w:tcPr>
            <w:tcW w:w="2684" w:type="dxa"/>
            <w:vAlign w:val="center"/>
          </w:tcPr>
          <w:p w:rsidR="00484CFE" w:rsidRDefault="00473CD0" w:rsidP="00473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84CFE">
              <w:rPr>
                <w:rFonts w:ascii="Times New Roman" w:hAnsi="Times New Roman"/>
                <w:sz w:val="24"/>
                <w:szCs w:val="24"/>
              </w:rPr>
              <w:t>е реже 1 раза в год</w:t>
            </w:r>
          </w:p>
        </w:tc>
        <w:tc>
          <w:tcPr>
            <w:tcW w:w="2683" w:type="dxa"/>
            <w:vAlign w:val="center"/>
          </w:tcPr>
          <w:p w:rsidR="00484CFE" w:rsidRDefault="00484CFE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0A" w:rsidRPr="002F32FE" w:rsidTr="006841B1">
        <w:tc>
          <w:tcPr>
            <w:tcW w:w="696" w:type="dxa"/>
            <w:vAlign w:val="center"/>
          </w:tcPr>
          <w:p w:rsidR="00362C0A" w:rsidRDefault="00362C0A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62C0A" w:rsidRPr="0075529A" w:rsidRDefault="00275BCD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для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коррупции в </w:t>
            </w:r>
            <w:r w:rsidR="0007529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362C0A" w:rsidRPr="009C6F42" w:rsidRDefault="00FA28B6" w:rsidP="008B4B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362C0A" w:rsidRDefault="00275BCD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ответственное за противодействие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коррупции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 w:rsidR="00275BCD"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6841B1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 по мере обновления 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362C0A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мере </w:t>
            </w:r>
            <w:r w:rsidR="00275BCD">
              <w:rPr>
                <w:rFonts w:ascii="Times New Roman" w:hAnsi="Times New Roman"/>
                <w:sz w:val="24"/>
                <w:szCs w:val="24"/>
              </w:rPr>
              <w:t>выявления фактов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1057C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8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84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733BD3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733BD3" w:rsidRDefault="006841B1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6841B1" w:rsidRPr="002F32FE" w:rsidTr="006841B1">
        <w:trPr>
          <w:trHeight w:val="401"/>
        </w:trPr>
        <w:tc>
          <w:tcPr>
            <w:tcW w:w="696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6C66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телефона «горячей линии» по вопросам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BB296A" w:rsidRDefault="00380682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</w:t>
            </w:r>
            <w:r w:rsidR="00BB296A">
              <w:rPr>
                <w:rFonts w:ascii="Times New Roman" w:hAnsi="Times New Roman"/>
                <w:sz w:val="24"/>
                <w:szCs w:val="24"/>
              </w:rPr>
              <w:t xml:space="preserve">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484CFE">
              <w:rPr>
                <w:rFonts w:ascii="Times New Roman" w:hAnsi="Times New Roman"/>
                <w:sz w:val="24"/>
                <w:szCs w:val="24"/>
              </w:rPr>
              <w:t xml:space="preserve"> по мере поступления информации</w:t>
            </w:r>
          </w:p>
        </w:tc>
        <w:tc>
          <w:tcPr>
            <w:tcW w:w="2683" w:type="dxa"/>
            <w:vAlign w:val="center"/>
          </w:tcPr>
          <w:p w:rsidR="00BB296A" w:rsidRPr="008B4B31" w:rsidRDefault="00BB296A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/инженер-программист </w:t>
            </w:r>
            <w:r w:rsidR="008B4B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BC7588" w:rsidRPr="002F32FE" w:rsidTr="006841B1">
        <w:trPr>
          <w:trHeight w:val="401"/>
        </w:trPr>
        <w:tc>
          <w:tcPr>
            <w:tcW w:w="696" w:type="dxa"/>
            <w:vAlign w:val="center"/>
          </w:tcPr>
          <w:p w:rsidR="00BC7588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BC7588" w:rsidRDefault="00BC7588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</w:t>
            </w:r>
            <w:r w:rsidR="007F70F5">
              <w:rPr>
                <w:rFonts w:ascii="Times New Roman" w:hAnsi="Times New Roman"/>
                <w:sz w:val="24"/>
                <w:szCs w:val="24"/>
              </w:rPr>
              <w:t xml:space="preserve"> на базе Учреждения</w:t>
            </w:r>
          </w:p>
        </w:tc>
        <w:tc>
          <w:tcPr>
            <w:tcW w:w="2684" w:type="dxa"/>
            <w:vAlign w:val="center"/>
          </w:tcPr>
          <w:p w:rsidR="00BC7588" w:rsidRPr="008B4B31" w:rsidRDefault="00FA28B6" w:rsidP="009C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информационных материалов</w:t>
            </w:r>
          </w:p>
        </w:tc>
        <w:tc>
          <w:tcPr>
            <w:tcW w:w="2683" w:type="dxa"/>
            <w:vAlign w:val="center"/>
          </w:tcPr>
          <w:p w:rsidR="00BC7588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rPr>
          <w:trHeight w:val="401"/>
        </w:trPr>
        <w:tc>
          <w:tcPr>
            <w:tcW w:w="696" w:type="dxa"/>
            <w:vAlign w:val="center"/>
          </w:tcPr>
          <w:p w:rsidR="009F32E9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9F32E9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9F32E9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F5AD0" w:rsidRDefault="003F5AD0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C7588">
              <w:rPr>
                <w:rFonts w:ascii="Times New Roman" w:hAnsi="Times New Roman"/>
                <w:sz w:val="24"/>
                <w:szCs w:val="24"/>
              </w:rPr>
              <w:t>памяток, листовок и иных информационных материалов для граждан по вопросам предупреждения коррупции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3F5AD0" w:rsidRPr="009C6F42" w:rsidRDefault="00FA28B6" w:rsidP="008B4B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3F5AD0" w:rsidRDefault="00BC7588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c>
          <w:tcPr>
            <w:tcW w:w="696" w:type="dxa"/>
            <w:vAlign w:val="center"/>
          </w:tcPr>
          <w:p w:rsidR="009F32E9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BC7588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</w:t>
            </w:r>
            <w:r w:rsidR="00BB296A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lastRenderedPageBreak/>
              <w:t>их размещение на информационных стендах Учреждения</w:t>
            </w:r>
          </w:p>
        </w:tc>
        <w:tc>
          <w:tcPr>
            <w:tcW w:w="2684" w:type="dxa"/>
            <w:vAlign w:val="center"/>
          </w:tcPr>
          <w:p w:rsidR="009F32E9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обновления информации</w:t>
            </w:r>
          </w:p>
        </w:tc>
        <w:tc>
          <w:tcPr>
            <w:tcW w:w="2683" w:type="dxa"/>
            <w:vAlign w:val="center"/>
          </w:tcPr>
          <w:p w:rsidR="009F32E9" w:rsidRDefault="00BB296A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Лицо, ответственное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7</w:t>
            </w:r>
            <w:r w:rsidR="00FF2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поступивших в адрес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t>поступления обращений граждан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641BB9" w:rsidRDefault="006841B1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641BB9" w:rsidRDefault="006841B1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6841B1" w:rsidRDefault="006841B1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</w:t>
            </w:r>
            <w:r w:rsidR="00484C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нужд </w:t>
            </w:r>
            <w:r w:rsidR="00C72A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3815DE" w:rsidRDefault="003815DE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5DE" w:rsidRDefault="003815DE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1B1" w:rsidRDefault="008B4B31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Директором </w:t>
            </w:r>
            <w:r w:rsidR="006841B1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6841B1" w:rsidRDefault="006841B1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FA28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3629B"/>
    <w:rsid w:val="000618A3"/>
    <w:rsid w:val="00066E07"/>
    <w:rsid w:val="0007529B"/>
    <w:rsid w:val="000809F4"/>
    <w:rsid w:val="00085904"/>
    <w:rsid w:val="00091E73"/>
    <w:rsid w:val="00103C84"/>
    <w:rsid w:val="0012517C"/>
    <w:rsid w:val="0018173B"/>
    <w:rsid w:val="001846C2"/>
    <w:rsid w:val="001A2238"/>
    <w:rsid w:val="001E63F4"/>
    <w:rsid w:val="0020559D"/>
    <w:rsid w:val="0021057C"/>
    <w:rsid w:val="00222B8E"/>
    <w:rsid w:val="00245D16"/>
    <w:rsid w:val="00275BCD"/>
    <w:rsid w:val="002F32FE"/>
    <w:rsid w:val="00324649"/>
    <w:rsid w:val="00362C0A"/>
    <w:rsid w:val="00376C7B"/>
    <w:rsid w:val="00380682"/>
    <w:rsid w:val="003815DE"/>
    <w:rsid w:val="00387225"/>
    <w:rsid w:val="003D31C8"/>
    <w:rsid w:val="003E22CB"/>
    <w:rsid w:val="003F52FA"/>
    <w:rsid w:val="003F5AD0"/>
    <w:rsid w:val="003F5CA5"/>
    <w:rsid w:val="0045283F"/>
    <w:rsid w:val="00473CD0"/>
    <w:rsid w:val="004829ED"/>
    <w:rsid w:val="00484CFE"/>
    <w:rsid w:val="00497375"/>
    <w:rsid w:val="004A4326"/>
    <w:rsid w:val="004D6B39"/>
    <w:rsid w:val="004F0AD5"/>
    <w:rsid w:val="00554A02"/>
    <w:rsid w:val="0058200F"/>
    <w:rsid w:val="00587E2C"/>
    <w:rsid w:val="005A3169"/>
    <w:rsid w:val="005B27AB"/>
    <w:rsid w:val="005E4BDC"/>
    <w:rsid w:val="005F6934"/>
    <w:rsid w:val="00641BB9"/>
    <w:rsid w:val="00644E6C"/>
    <w:rsid w:val="006532CB"/>
    <w:rsid w:val="006841B1"/>
    <w:rsid w:val="006B1720"/>
    <w:rsid w:val="006C668E"/>
    <w:rsid w:val="006F4B06"/>
    <w:rsid w:val="00733BD3"/>
    <w:rsid w:val="0075529A"/>
    <w:rsid w:val="00770086"/>
    <w:rsid w:val="007B17C7"/>
    <w:rsid w:val="007C547F"/>
    <w:rsid w:val="007D417A"/>
    <w:rsid w:val="007D7451"/>
    <w:rsid w:val="007F70F5"/>
    <w:rsid w:val="0083232E"/>
    <w:rsid w:val="008B443C"/>
    <w:rsid w:val="008B4B31"/>
    <w:rsid w:val="008C5D70"/>
    <w:rsid w:val="008E4912"/>
    <w:rsid w:val="0093551D"/>
    <w:rsid w:val="00993734"/>
    <w:rsid w:val="009A13BE"/>
    <w:rsid w:val="009C6F42"/>
    <w:rsid w:val="009F32E9"/>
    <w:rsid w:val="00A00A53"/>
    <w:rsid w:val="00A30405"/>
    <w:rsid w:val="00AC185B"/>
    <w:rsid w:val="00AE7764"/>
    <w:rsid w:val="00AF1498"/>
    <w:rsid w:val="00B05054"/>
    <w:rsid w:val="00B35313"/>
    <w:rsid w:val="00B40D79"/>
    <w:rsid w:val="00B70FB4"/>
    <w:rsid w:val="00B94A9B"/>
    <w:rsid w:val="00BB1A78"/>
    <w:rsid w:val="00BB296A"/>
    <w:rsid w:val="00BC7588"/>
    <w:rsid w:val="00C24F97"/>
    <w:rsid w:val="00C55A5F"/>
    <w:rsid w:val="00C62DB4"/>
    <w:rsid w:val="00C72ADF"/>
    <w:rsid w:val="00C976CC"/>
    <w:rsid w:val="00CC3A76"/>
    <w:rsid w:val="00CD656F"/>
    <w:rsid w:val="00CE7E10"/>
    <w:rsid w:val="00CF633B"/>
    <w:rsid w:val="00D00A4E"/>
    <w:rsid w:val="00D15D38"/>
    <w:rsid w:val="00D46D98"/>
    <w:rsid w:val="00D570D7"/>
    <w:rsid w:val="00D61D43"/>
    <w:rsid w:val="00D62CEB"/>
    <w:rsid w:val="00DD2A38"/>
    <w:rsid w:val="00DE4F7B"/>
    <w:rsid w:val="00EB2211"/>
    <w:rsid w:val="00F61DBF"/>
    <w:rsid w:val="00FA28B6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Татьяна Н. Лобазова</cp:lastModifiedBy>
  <cp:revision>5</cp:revision>
  <cp:lastPrinted>2021-07-12T08:04:00Z</cp:lastPrinted>
  <dcterms:created xsi:type="dcterms:W3CDTF">2022-01-25T07:10:00Z</dcterms:created>
  <dcterms:modified xsi:type="dcterms:W3CDTF">2022-01-28T12:16:00Z</dcterms:modified>
</cp:coreProperties>
</file>